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50" w:rsidRPr="00151FBD" w:rsidRDefault="00170538" w:rsidP="00151FBD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  <w:bookmarkStart w:id="0" w:name="_GoBack"/>
      <w:bookmarkEnd w:id="0"/>
      <w:r w:rsidRPr="00151FBD">
        <w:rPr>
          <w:rFonts w:asciiTheme="majorBidi" w:hAnsiTheme="majorBidi" w:cstheme="majorBidi"/>
          <w:sz w:val="24"/>
          <w:szCs w:val="24"/>
          <w:rtl/>
          <w:lang w:bidi="ar-IQ"/>
        </w:rPr>
        <w:t xml:space="preserve">شكرا </w:t>
      </w:r>
      <w:r w:rsidR="0004158F" w:rsidRPr="00151FBD">
        <w:rPr>
          <w:rFonts w:asciiTheme="majorBidi" w:hAnsiTheme="majorBidi" w:cstheme="majorBidi"/>
          <w:sz w:val="24"/>
          <w:szCs w:val="24"/>
          <w:rtl/>
          <w:lang w:bidi="ar-IQ"/>
        </w:rPr>
        <w:t>سيادة الرئيس ل</w:t>
      </w:r>
      <w:r w:rsidR="0004158F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منح هذه الفرصة</w:t>
      </w:r>
    </w:p>
    <w:p w:rsidR="00170538" w:rsidRPr="00151FBD" w:rsidRDefault="00170538" w:rsidP="00151FBD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بشدار اركان </w:t>
      </w:r>
      <w:r w:rsidR="00882EE9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غازي 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من الأقلية</w:t>
      </w:r>
      <w:r w:rsidR="00B979A5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الد</w:t>
      </w:r>
      <w:r w:rsid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ينية الكاكه ييه من العراق من 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منظمة ( </w:t>
      </w:r>
      <w:r w:rsidRPr="00151FBD">
        <w:rPr>
          <w:rFonts w:asciiTheme="majorBidi" w:hAnsiTheme="majorBidi" w:cstheme="majorBidi"/>
          <w:sz w:val="24"/>
          <w:szCs w:val="24"/>
          <w:lang w:bidi="ar-IQ"/>
        </w:rPr>
        <w:t xml:space="preserve"> (CAPNI</w:t>
      </w:r>
    </w:p>
    <w:p w:rsidR="00170538" w:rsidRPr="00151FBD" w:rsidRDefault="002B410F" w:rsidP="00C070E3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سيادة الرئيس ان خطابات </w:t>
      </w:r>
      <w:r w:rsidR="00170538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الكراهية في مواقع التواصل الاجتماعية أصبحت </w:t>
      </w:r>
      <w:r w:rsidR="00C639C3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منتشرة بشكل واسع </w:t>
      </w:r>
      <w:r w:rsidR="00C070E3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و خطير و 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من خلال رصدنا </w:t>
      </w:r>
      <w:r w:rsidR="00C070E3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للكثير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من تلك الحالات و</w:t>
      </w:r>
      <w:r w:rsidR="00170538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التي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في </w:t>
      </w:r>
      <w:r w:rsidR="00151FBD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جوهرها تمس</w:t>
      </w:r>
      <w:r w:rsidR="00170538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="00C070E3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كرامتنا وتنتهك حقوقنا</w:t>
      </w:r>
      <w:r w:rsidR="00170538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والتي 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في ذات الوقت </w:t>
      </w:r>
      <w:r w:rsidR="00151FBD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تفقدنا من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شعور </w:t>
      </w:r>
      <w:r w:rsidR="00C070E3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للانتماء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="00151FBD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للوطن.</w:t>
      </w:r>
      <w:r w:rsidR="00170538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</w:p>
    <w:p w:rsidR="00170538" w:rsidRPr="00151FBD" w:rsidRDefault="002B410F" w:rsidP="00151FBD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رصدنا</w:t>
      </w:r>
      <w:r w:rsidR="00170538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في 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الفترة الأخيرة </w:t>
      </w:r>
      <w:r w:rsidR="00170538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ان 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لرجال الدين تأثير كبير في </w:t>
      </w:r>
      <w:r w:rsidR="00C070E3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تنامي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="00C070E3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ال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خطاب الكراهية </w:t>
      </w:r>
      <w:r w:rsidR="00C070E3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حين </w:t>
      </w:r>
      <w:r w:rsidR="00A3692D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اقدم</w:t>
      </w:r>
      <w:r w:rsidR="00C070E3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="00170538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احد</w:t>
      </w:r>
      <w:r w:rsidR="00C070E3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هم 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على تكفير</w:t>
      </w:r>
      <w:r w:rsidR="00C070E3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نا </w:t>
      </w:r>
      <w:r w:rsidR="00151FBD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كأقلية</w:t>
      </w:r>
      <w:r w:rsidR="00C070E3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( 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ا</w:t>
      </w:r>
      <w:r w:rsidR="00170538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لكاكه ييه </w:t>
      </w:r>
      <w:r w:rsid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) 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من خلال خطبه </w:t>
      </w:r>
      <w:r w:rsidR="00151FBD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الدينية التي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سهلت ومهدت </w:t>
      </w:r>
      <w:r w:rsidR="00170538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لت</w:t>
      </w:r>
      <w:r w:rsidR="00170538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عر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يض اقليتي  ل</w:t>
      </w:r>
      <w:r w:rsidR="00170538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هجمات </w:t>
      </w:r>
      <w:r w:rsid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واستهداف مستمر      و </w:t>
      </w:r>
      <w:r w:rsidR="00C070E3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ممنهج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="00170538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في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مناطق شمال ديالى و جنوب كركوك.</w:t>
      </w:r>
    </w:p>
    <w:p w:rsidR="00170538" w:rsidRPr="00151FBD" w:rsidRDefault="00170538" w:rsidP="00C46DD2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و</w:t>
      </w:r>
      <w:r w:rsidR="00C46DD2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عليه </w:t>
      </w:r>
      <w:r w:rsidR="00151FBD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اوصي حكومة</w:t>
      </w:r>
      <w:r w:rsidR="00C070E3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بلد</w:t>
      </w:r>
      <w:r w:rsidR="00C46DD2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ي بالتالي</w:t>
      </w:r>
    </w:p>
    <w:p w:rsidR="00170538" w:rsidRPr="00151FBD" w:rsidRDefault="00C46DD2" w:rsidP="00FA770A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وضع خطط </w:t>
      </w:r>
      <w:r w:rsidR="00151FBD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واليات مناسبة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للحد من</w:t>
      </w:r>
      <w:r w:rsidR="00C070E3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مروجي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خطابات الكراهية</w:t>
      </w:r>
      <w:r w:rsidR="00FA770A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الدينية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="00C639C3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ضد الأقليات </w:t>
      </w:r>
    </w:p>
    <w:p w:rsidR="00C46DD2" w:rsidRPr="00151FBD" w:rsidRDefault="00C46DD2" w:rsidP="00FA770A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معالجة خطابات الكراهية من خلال تعديل المناهج </w:t>
      </w:r>
      <w:r w:rsidR="00FA770A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الدراسية 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</w:p>
    <w:p w:rsidR="00170538" w:rsidRDefault="00170538" w:rsidP="00151FBD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حماية </w:t>
      </w:r>
      <w:r w:rsidR="00151FBD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وتوفير أجواء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أمنة</w:t>
      </w:r>
      <w:r w:rsidR="00C46DD2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="00151FBD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للأقليات</w:t>
      </w:r>
      <w:r w:rsidR="00C46DD2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الدينية ومنهم </w:t>
      </w:r>
      <w:r w:rsid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( </w:t>
      </w:r>
      <w:r w:rsidR="00C46DD2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ا</w:t>
      </w:r>
      <w:r w:rsid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لكاكه 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ييه </w:t>
      </w:r>
      <w:r w:rsid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) 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للعيش في مناطقهم</w:t>
      </w:r>
      <w:r w:rsidR="00C46DD2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بسلام.</w:t>
      </w: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</w:p>
    <w:p w:rsidR="00151FBD" w:rsidRPr="00151FBD" w:rsidRDefault="00151FBD" w:rsidP="00151FBD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:rsidR="00170538" w:rsidRPr="00151FBD" w:rsidRDefault="00151FBD" w:rsidP="00170538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وشكرا لك</w:t>
      </w:r>
      <w:r w:rsidR="00B979A5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="00170538" w:rsidRPr="00151FBD">
        <w:rPr>
          <w:rFonts w:asciiTheme="majorBidi" w:hAnsiTheme="majorBidi" w:cstheme="majorBidi" w:hint="cs"/>
          <w:sz w:val="24"/>
          <w:szCs w:val="24"/>
          <w:rtl/>
          <w:lang w:bidi="ar-IQ"/>
        </w:rPr>
        <w:t>سيادة الرئيس</w:t>
      </w:r>
    </w:p>
    <w:sectPr w:rsidR="00170538" w:rsidRPr="00151FBD" w:rsidSect="00151FBD">
      <w:pgSz w:w="11906" w:h="16838"/>
      <w:pgMar w:top="1440" w:right="1800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8431D"/>
    <w:multiLevelType w:val="hybridMultilevel"/>
    <w:tmpl w:val="7CDEAC80"/>
    <w:lvl w:ilvl="0" w:tplc="0122A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E6C15"/>
    <w:multiLevelType w:val="hybridMultilevel"/>
    <w:tmpl w:val="197617FA"/>
    <w:lvl w:ilvl="0" w:tplc="69B49D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C1"/>
    <w:rsid w:val="0004158F"/>
    <w:rsid w:val="00067150"/>
    <w:rsid w:val="00151FBD"/>
    <w:rsid w:val="00170538"/>
    <w:rsid w:val="002B410F"/>
    <w:rsid w:val="003E7941"/>
    <w:rsid w:val="00421ECD"/>
    <w:rsid w:val="00782CB1"/>
    <w:rsid w:val="00882EE9"/>
    <w:rsid w:val="00981253"/>
    <w:rsid w:val="00A3692D"/>
    <w:rsid w:val="00B979A5"/>
    <w:rsid w:val="00C070E3"/>
    <w:rsid w:val="00C46DD2"/>
    <w:rsid w:val="00C639C3"/>
    <w:rsid w:val="00D97DC1"/>
    <w:rsid w:val="00FA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9BB5C-89A0-41D6-9A89-7747DD64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124ECBE32F94C8D1AAD8D1AE19DE1" ma:contentTypeVersion="0" ma:contentTypeDescription="Create a new document." ma:contentTypeScope="" ma:versionID="c3caf5b8609d04ae900f2f73b0754d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d6ea02d0188cd2083f0c17ac6025e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D21925-0122-41C6-8E7B-27A058CBE3FE}"/>
</file>

<file path=customXml/itemProps2.xml><?xml version="1.0" encoding="utf-8"?>
<ds:datastoreItem xmlns:ds="http://schemas.openxmlformats.org/officeDocument/2006/customXml" ds:itemID="{ED38F48C-B03A-4FD5-BBA1-8386216B1C79}"/>
</file>

<file path=customXml/itemProps3.xml><?xml version="1.0" encoding="utf-8"?>
<ds:datastoreItem xmlns:ds="http://schemas.openxmlformats.org/officeDocument/2006/customXml" ds:itemID="{A4CE4BA0-F49D-4E3B-B04B-48092EC562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BESSE Isabelle</cp:lastModifiedBy>
  <cp:revision>2</cp:revision>
  <dcterms:created xsi:type="dcterms:W3CDTF">2020-11-17T21:32:00Z</dcterms:created>
  <dcterms:modified xsi:type="dcterms:W3CDTF">2020-11-17T21:32:00Z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0x010100ADB124ECBE32F94C8D1AAD8D1AE19DE1</vt:lpwstr>
  </property>
</Properties>
</file>